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E2B" w:rsidRDefault="008B1E2B">
      <w:bookmarkStart w:id="0" w:name="_GoBack"/>
      <w:bookmarkEnd w:id="0"/>
      <w:r>
        <w:rPr>
          <w:noProof/>
          <w:lang w:val="en-GB" w:eastAsia="en-GB" w:bidi="th-TH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-942975</wp:posOffset>
            </wp:positionV>
            <wp:extent cx="7781925" cy="101250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lat Design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82250" cy="101254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page"/>
      </w:r>
    </w:p>
    <w:p w:rsidR="008B1E2B" w:rsidRPr="008B1E2B" w:rsidRDefault="008B1E2B" w:rsidP="008B1E2B">
      <w:pPr>
        <w:spacing w:after="240"/>
        <w:jc w:val="both"/>
        <w:rPr>
          <w:rFonts w:ascii="Arial" w:hAnsi="Arial" w:cs="Arial"/>
          <w:sz w:val="32"/>
          <w:szCs w:val="32"/>
        </w:rPr>
      </w:pPr>
      <w:r w:rsidRPr="008B1E2B">
        <w:rPr>
          <w:rFonts w:ascii="Arial" w:hAnsi="Arial" w:cs="Arial"/>
          <w:sz w:val="32"/>
          <w:szCs w:val="32"/>
        </w:rPr>
        <w:lastRenderedPageBreak/>
        <w:t>Backlinks Analyzer is a PC application that will ensure that your backlinks are active, stay active, and that backlink compa</w:t>
      </w:r>
      <w:r>
        <w:rPr>
          <w:rFonts w:ascii="Arial" w:hAnsi="Arial" w:cs="Arial"/>
          <w:sz w:val="32"/>
          <w:szCs w:val="32"/>
        </w:rPr>
        <w:t>nies deliver on their promises.</w:t>
      </w:r>
    </w:p>
    <w:p w:rsidR="008B1E2B" w:rsidRPr="008B1E2B" w:rsidRDefault="008B1E2B" w:rsidP="008B1E2B">
      <w:pPr>
        <w:spacing w:after="240"/>
        <w:jc w:val="both"/>
        <w:rPr>
          <w:rFonts w:ascii="Arial" w:hAnsi="Arial" w:cs="Arial"/>
          <w:sz w:val="32"/>
          <w:szCs w:val="32"/>
        </w:rPr>
      </w:pPr>
      <w:r w:rsidRPr="008B1E2B">
        <w:rPr>
          <w:rFonts w:ascii="Arial" w:hAnsi="Arial" w:cs="Arial"/>
          <w:sz w:val="32"/>
          <w:szCs w:val="32"/>
        </w:rPr>
        <w:t>Just because buying backlinks doesn't break the bank it doesn't mean you should be ripped off by paying good money for links that only rema</w:t>
      </w:r>
      <w:r>
        <w:rPr>
          <w:rFonts w:ascii="Arial" w:hAnsi="Arial" w:cs="Arial"/>
          <w:sz w:val="32"/>
          <w:szCs w:val="32"/>
        </w:rPr>
        <w:t>in active for a matter of days.</w:t>
      </w:r>
    </w:p>
    <w:p w:rsidR="008B1E2B" w:rsidRPr="008B1E2B" w:rsidRDefault="008B1E2B" w:rsidP="008B1E2B">
      <w:pPr>
        <w:spacing w:after="240"/>
        <w:jc w:val="both"/>
        <w:rPr>
          <w:rFonts w:ascii="Arial" w:hAnsi="Arial" w:cs="Arial"/>
          <w:sz w:val="32"/>
          <w:szCs w:val="32"/>
        </w:rPr>
      </w:pPr>
      <w:r w:rsidRPr="008B1E2B">
        <w:rPr>
          <w:rFonts w:ascii="Arial" w:hAnsi="Arial" w:cs="Arial"/>
          <w:sz w:val="32"/>
          <w:szCs w:val="32"/>
        </w:rPr>
        <w:t>If you're serious about the SEO of your site then you simply can't afford</w:t>
      </w:r>
      <w:r>
        <w:rPr>
          <w:rFonts w:ascii="Arial" w:hAnsi="Arial" w:cs="Arial"/>
          <w:sz w:val="32"/>
          <w:szCs w:val="32"/>
        </w:rPr>
        <w:t xml:space="preserve"> not to use Backlinks Analyzer!</w:t>
      </w:r>
    </w:p>
    <w:p w:rsidR="008B1E2B" w:rsidRDefault="008B1E2B" w:rsidP="008B1E2B">
      <w:pPr>
        <w:spacing w:after="240"/>
        <w:rPr>
          <w:rFonts w:ascii="Arial" w:hAnsi="Arial" w:cs="Arial"/>
          <w:sz w:val="32"/>
          <w:szCs w:val="32"/>
        </w:rPr>
      </w:pPr>
      <w:r w:rsidRPr="008B1E2B">
        <w:rPr>
          <w:rFonts w:ascii="Arial" w:hAnsi="Arial" w:cs="Arial"/>
          <w:sz w:val="32"/>
          <w:szCs w:val="32"/>
        </w:rPr>
        <w:t>This</w:t>
      </w:r>
      <w:r>
        <w:rPr>
          <w:rFonts w:ascii="Arial" w:hAnsi="Arial" w:cs="Arial"/>
          <w:sz w:val="32"/>
          <w:szCs w:val="32"/>
        </w:rPr>
        <w:t xml:space="preserve"> Software Is SUPER EASY To Use:</w:t>
      </w:r>
    </w:p>
    <w:p w:rsidR="008B1E2B" w:rsidRPr="008B1E2B" w:rsidRDefault="008B1E2B" w:rsidP="008B1E2B">
      <w:pPr>
        <w:spacing w:after="240"/>
        <w:rPr>
          <w:rFonts w:ascii="Arial" w:hAnsi="Arial" w:cs="Arial"/>
          <w:sz w:val="32"/>
          <w:szCs w:val="32"/>
        </w:rPr>
      </w:pPr>
      <w:r w:rsidRPr="008B1E2B">
        <w:rPr>
          <w:rFonts w:ascii="Arial" w:hAnsi="Arial" w:cs="Arial"/>
          <w:b/>
          <w:sz w:val="32"/>
          <w:szCs w:val="32"/>
        </w:rPr>
        <w:t>Step 1.</w:t>
      </w:r>
      <w:r w:rsidRPr="008B1E2B">
        <w:rPr>
          <w:rFonts w:ascii="Arial" w:hAnsi="Arial" w:cs="Arial"/>
          <w:sz w:val="32"/>
          <w:szCs w:val="32"/>
        </w:rPr>
        <w:t xml:space="preserve"> Enter Your URL</w:t>
      </w:r>
    </w:p>
    <w:p w:rsidR="008B1E2B" w:rsidRPr="008B1E2B" w:rsidRDefault="008B1E2B" w:rsidP="008B1E2B">
      <w:pPr>
        <w:spacing w:after="240"/>
        <w:rPr>
          <w:rFonts w:ascii="Arial" w:hAnsi="Arial" w:cs="Arial"/>
          <w:sz w:val="32"/>
          <w:szCs w:val="32"/>
        </w:rPr>
      </w:pPr>
      <w:r w:rsidRPr="008B1E2B">
        <w:rPr>
          <w:rFonts w:ascii="Arial" w:hAnsi="Arial" w:cs="Arial"/>
          <w:b/>
          <w:sz w:val="32"/>
          <w:szCs w:val="32"/>
        </w:rPr>
        <w:t>Step 2.</w:t>
      </w:r>
      <w:r w:rsidRPr="008B1E2B">
        <w:rPr>
          <w:rFonts w:ascii="Arial" w:hAnsi="Arial" w:cs="Arial"/>
          <w:sz w:val="32"/>
          <w:szCs w:val="32"/>
        </w:rPr>
        <w:t xml:space="preserve"> Paste in all your backlinks URL's</w:t>
      </w:r>
    </w:p>
    <w:p w:rsidR="008B1E2B" w:rsidRPr="008B1E2B" w:rsidRDefault="008B1E2B" w:rsidP="008B1E2B">
      <w:pPr>
        <w:spacing w:after="240"/>
        <w:rPr>
          <w:rFonts w:ascii="Arial" w:hAnsi="Arial" w:cs="Arial"/>
          <w:sz w:val="32"/>
          <w:szCs w:val="32"/>
        </w:rPr>
      </w:pPr>
      <w:r w:rsidRPr="008B1E2B">
        <w:rPr>
          <w:rFonts w:ascii="Arial" w:hAnsi="Arial" w:cs="Arial"/>
          <w:b/>
          <w:sz w:val="32"/>
          <w:szCs w:val="32"/>
        </w:rPr>
        <w:t>Step 3.</w:t>
      </w:r>
      <w:r>
        <w:rPr>
          <w:rFonts w:ascii="Arial" w:hAnsi="Arial" w:cs="Arial"/>
          <w:sz w:val="32"/>
          <w:szCs w:val="32"/>
        </w:rPr>
        <w:t xml:space="preserve"> Click Start</w:t>
      </w:r>
    </w:p>
    <w:p w:rsidR="008B1E2B" w:rsidRPr="008B1E2B" w:rsidRDefault="008B1E2B" w:rsidP="008B1E2B">
      <w:pPr>
        <w:spacing w:after="240"/>
        <w:jc w:val="both"/>
        <w:rPr>
          <w:rFonts w:ascii="Arial" w:hAnsi="Arial" w:cs="Arial"/>
          <w:sz w:val="32"/>
          <w:szCs w:val="32"/>
        </w:rPr>
      </w:pPr>
      <w:r w:rsidRPr="008B1E2B">
        <w:rPr>
          <w:rFonts w:ascii="Arial" w:hAnsi="Arial" w:cs="Arial"/>
          <w:sz w:val="32"/>
          <w:szCs w:val="32"/>
        </w:rPr>
        <w:t>Within seconds you'll instantly know t</w:t>
      </w:r>
      <w:r>
        <w:rPr>
          <w:rFonts w:ascii="Arial" w:hAnsi="Arial" w:cs="Arial"/>
          <w:sz w:val="32"/>
          <w:szCs w:val="32"/>
        </w:rPr>
        <w:t xml:space="preserve">he PR for every URL, the anchor </w:t>
      </w:r>
      <w:r w:rsidRPr="008B1E2B">
        <w:rPr>
          <w:rFonts w:ascii="Arial" w:hAnsi="Arial" w:cs="Arial"/>
          <w:sz w:val="32"/>
          <w:szCs w:val="32"/>
        </w:rPr>
        <w:t xml:space="preserve">text, whether or not your backlink is </w:t>
      </w:r>
      <w:r>
        <w:rPr>
          <w:rFonts w:ascii="Arial" w:hAnsi="Arial" w:cs="Arial"/>
          <w:sz w:val="32"/>
          <w:szCs w:val="32"/>
        </w:rPr>
        <w:t xml:space="preserve">found and if the backlink is Do </w:t>
      </w:r>
      <w:r w:rsidRPr="008B1E2B">
        <w:rPr>
          <w:rFonts w:ascii="Arial" w:hAnsi="Arial" w:cs="Arial"/>
          <w:sz w:val="32"/>
          <w:szCs w:val="32"/>
        </w:rPr>
        <w:t>Follow or not.</w:t>
      </w:r>
    </w:p>
    <w:p w:rsidR="001B54D1" w:rsidRDefault="008B1E2B" w:rsidP="008B1E2B">
      <w:pPr>
        <w:spacing w:after="240"/>
        <w:jc w:val="both"/>
        <w:rPr>
          <w:rFonts w:ascii="Arial" w:hAnsi="Arial" w:cs="Arial"/>
          <w:sz w:val="32"/>
          <w:szCs w:val="32"/>
        </w:rPr>
      </w:pPr>
      <w:r w:rsidRPr="008B1E2B">
        <w:rPr>
          <w:rFonts w:ascii="Arial" w:hAnsi="Arial" w:cs="Arial"/>
          <w:sz w:val="32"/>
          <w:szCs w:val="32"/>
        </w:rPr>
        <w:t>Trying to do this manually would be a</w:t>
      </w:r>
      <w:r>
        <w:rPr>
          <w:rFonts w:ascii="Arial" w:hAnsi="Arial" w:cs="Arial"/>
          <w:sz w:val="32"/>
          <w:szCs w:val="32"/>
        </w:rPr>
        <w:t xml:space="preserve"> time-wasting painstaking task, </w:t>
      </w:r>
      <w:r w:rsidRPr="008B1E2B">
        <w:rPr>
          <w:rFonts w:ascii="Arial" w:hAnsi="Arial" w:cs="Arial"/>
          <w:sz w:val="32"/>
          <w:szCs w:val="32"/>
        </w:rPr>
        <w:t>but with Backlinks Analyzer it's effortless!</w:t>
      </w:r>
    </w:p>
    <w:p w:rsidR="008B1E2B" w:rsidRPr="008B1E2B" w:rsidRDefault="008B1E2B" w:rsidP="008B1E2B">
      <w:pPr>
        <w:spacing w:after="240"/>
        <w:jc w:val="both"/>
        <w:rPr>
          <w:rFonts w:ascii="Arial" w:hAnsi="Arial" w:cs="Arial"/>
          <w:sz w:val="32"/>
          <w:szCs w:val="32"/>
        </w:rPr>
      </w:pPr>
      <w:r w:rsidRPr="008B1E2B">
        <w:rPr>
          <w:rFonts w:ascii="Arial" w:hAnsi="Arial" w:cs="Arial"/>
          <w:sz w:val="32"/>
          <w:szCs w:val="32"/>
        </w:rPr>
        <w:t>You absolutely MUST KNOW this information</w:t>
      </w:r>
      <w:r>
        <w:rPr>
          <w:rFonts w:ascii="Arial" w:hAnsi="Arial" w:cs="Arial"/>
          <w:sz w:val="32"/>
          <w:szCs w:val="32"/>
        </w:rPr>
        <w:t xml:space="preserve"> OR it could cost your BIG TIME.</w:t>
      </w:r>
    </w:p>
    <w:sectPr w:rsidR="008B1E2B" w:rsidRPr="008B1E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E2B"/>
    <w:rsid w:val="00000059"/>
    <w:rsid w:val="00001726"/>
    <w:rsid w:val="000019AE"/>
    <w:rsid w:val="00002CB5"/>
    <w:rsid w:val="000036C1"/>
    <w:rsid w:val="00003A55"/>
    <w:rsid w:val="00010194"/>
    <w:rsid w:val="00013457"/>
    <w:rsid w:val="00013DB3"/>
    <w:rsid w:val="0001413A"/>
    <w:rsid w:val="00022841"/>
    <w:rsid w:val="0002684F"/>
    <w:rsid w:val="00030F07"/>
    <w:rsid w:val="00033298"/>
    <w:rsid w:val="000335BC"/>
    <w:rsid w:val="000420FD"/>
    <w:rsid w:val="0004276C"/>
    <w:rsid w:val="00043683"/>
    <w:rsid w:val="00052E12"/>
    <w:rsid w:val="0005720F"/>
    <w:rsid w:val="000577FA"/>
    <w:rsid w:val="00063A39"/>
    <w:rsid w:val="00065861"/>
    <w:rsid w:val="00072BCB"/>
    <w:rsid w:val="000808CB"/>
    <w:rsid w:val="00090ED1"/>
    <w:rsid w:val="00096E20"/>
    <w:rsid w:val="000A0FAD"/>
    <w:rsid w:val="000A1504"/>
    <w:rsid w:val="000A4A47"/>
    <w:rsid w:val="000A4D4F"/>
    <w:rsid w:val="000A6E4C"/>
    <w:rsid w:val="000A6FAF"/>
    <w:rsid w:val="000B3B01"/>
    <w:rsid w:val="000B4461"/>
    <w:rsid w:val="000B5F13"/>
    <w:rsid w:val="000C0C4F"/>
    <w:rsid w:val="000D2286"/>
    <w:rsid w:val="000D3FEA"/>
    <w:rsid w:val="000D5C70"/>
    <w:rsid w:val="000F04F2"/>
    <w:rsid w:val="000F194F"/>
    <w:rsid w:val="000F2373"/>
    <w:rsid w:val="000F2A3E"/>
    <w:rsid w:val="000F40D3"/>
    <w:rsid w:val="000F40FA"/>
    <w:rsid w:val="000F6CF5"/>
    <w:rsid w:val="000F73CA"/>
    <w:rsid w:val="001013C0"/>
    <w:rsid w:val="00103CE9"/>
    <w:rsid w:val="001071AD"/>
    <w:rsid w:val="00116098"/>
    <w:rsid w:val="001161F5"/>
    <w:rsid w:val="001168A1"/>
    <w:rsid w:val="00117238"/>
    <w:rsid w:val="001205ED"/>
    <w:rsid w:val="00120B47"/>
    <w:rsid w:val="001257CF"/>
    <w:rsid w:val="00125FBB"/>
    <w:rsid w:val="001320F9"/>
    <w:rsid w:val="001346D8"/>
    <w:rsid w:val="00141067"/>
    <w:rsid w:val="001413E0"/>
    <w:rsid w:val="001417BE"/>
    <w:rsid w:val="00146F39"/>
    <w:rsid w:val="001507F5"/>
    <w:rsid w:val="00150C65"/>
    <w:rsid w:val="00155132"/>
    <w:rsid w:val="0016255A"/>
    <w:rsid w:val="00162D97"/>
    <w:rsid w:val="00165D43"/>
    <w:rsid w:val="00167094"/>
    <w:rsid w:val="00174CBE"/>
    <w:rsid w:val="0017539F"/>
    <w:rsid w:val="001A6B12"/>
    <w:rsid w:val="001B0387"/>
    <w:rsid w:val="001B1DE3"/>
    <w:rsid w:val="001B54D1"/>
    <w:rsid w:val="001C08B2"/>
    <w:rsid w:val="001C0A24"/>
    <w:rsid w:val="001C42FD"/>
    <w:rsid w:val="001D263B"/>
    <w:rsid w:val="001D7302"/>
    <w:rsid w:val="001E264B"/>
    <w:rsid w:val="001E27E6"/>
    <w:rsid w:val="001E2BCB"/>
    <w:rsid w:val="001E3ECA"/>
    <w:rsid w:val="001F5302"/>
    <w:rsid w:val="001F5727"/>
    <w:rsid w:val="00201294"/>
    <w:rsid w:val="00211427"/>
    <w:rsid w:val="00214E9C"/>
    <w:rsid w:val="00220B36"/>
    <w:rsid w:val="00221A83"/>
    <w:rsid w:val="00221EDB"/>
    <w:rsid w:val="00235409"/>
    <w:rsid w:val="0023741E"/>
    <w:rsid w:val="00246A13"/>
    <w:rsid w:val="00251AE8"/>
    <w:rsid w:val="00252969"/>
    <w:rsid w:val="00266866"/>
    <w:rsid w:val="00267A7D"/>
    <w:rsid w:val="00274969"/>
    <w:rsid w:val="00274F4D"/>
    <w:rsid w:val="00277039"/>
    <w:rsid w:val="00281053"/>
    <w:rsid w:val="00281841"/>
    <w:rsid w:val="002876B5"/>
    <w:rsid w:val="00294E42"/>
    <w:rsid w:val="002A4546"/>
    <w:rsid w:val="002A5D98"/>
    <w:rsid w:val="002A7974"/>
    <w:rsid w:val="002B0798"/>
    <w:rsid w:val="002B1011"/>
    <w:rsid w:val="002B6BE4"/>
    <w:rsid w:val="002C2C96"/>
    <w:rsid w:val="002C4008"/>
    <w:rsid w:val="002C6D80"/>
    <w:rsid w:val="002C7AA2"/>
    <w:rsid w:val="002E69D4"/>
    <w:rsid w:val="002F7E84"/>
    <w:rsid w:val="0030180D"/>
    <w:rsid w:val="00301FD7"/>
    <w:rsid w:val="00310A47"/>
    <w:rsid w:val="003174BD"/>
    <w:rsid w:val="00322D2A"/>
    <w:rsid w:val="00324057"/>
    <w:rsid w:val="003258DB"/>
    <w:rsid w:val="00325BC0"/>
    <w:rsid w:val="00327693"/>
    <w:rsid w:val="00330969"/>
    <w:rsid w:val="00331D20"/>
    <w:rsid w:val="003357C7"/>
    <w:rsid w:val="003366C1"/>
    <w:rsid w:val="003422CF"/>
    <w:rsid w:val="0034560C"/>
    <w:rsid w:val="00347180"/>
    <w:rsid w:val="00347A20"/>
    <w:rsid w:val="00350238"/>
    <w:rsid w:val="00350BB6"/>
    <w:rsid w:val="003515B8"/>
    <w:rsid w:val="003573F1"/>
    <w:rsid w:val="00357B60"/>
    <w:rsid w:val="00360912"/>
    <w:rsid w:val="00360B56"/>
    <w:rsid w:val="00370404"/>
    <w:rsid w:val="00370588"/>
    <w:rsid w:val="003713F9"/>
    <w:rsid w:val="003714A8"/>
    <w:rsid w:val="00374B1F"/>
    <w:rsid w:val="003767F8"/>
    <w:rsid w:val="0037688C"/>
    <w:rsid w:val="00381B5D"/>
    <w:rsid w:val="00384E42"/>
    <w:rsid w:val="0039715A"/>
    <w:rsid w:val="003972CF"/>
    <w:rsid w:val="003A16BF"/>
    <w:rsid w:val="003A5317"/>
    <w:rsid w:val="003B329F"/>
    <w:rsid w:val="003B444A"/>
    <w:rsid w:val="003B7C0B"/>
    <w:rsid w:val="003C21E2"/>
    <w:rsid w:val="003C2D26"/>
    <w:rsid w:val="003D1698"/>
    <w:rsid w:val="003D727A"/>
    <w:rsid w:val="003D77D8"/>
    <w:rsid w:val="003E3882"/>
    <w:rsid w:val="003E5442"/>
    <w:rsid w:val="003E5A53"/>
    <w:rsid w:val="003E6BCF"/>
    <w:rsid w:val="003E79A8"/>
    <w:rsid w:val="003F3D0C"/>
    <w:rsid w:val="003F5CC2"/>
    <w:rsid w:val="003F6D43"/>
    <w:rsid w:val="004008B9"/>
    <w:rsid w:val="00413DF4"/>
    <w:rsid w:val="00414116"/>
    <w:rsid w:val="004160E5"/>
    <w:rsid w:val="00416AF4"/>
    <w:rsid w:val="00420E63"/>
    <w:rsid w:val="004218CE"/>
    <w:rsid w:val="00422608"/>
    <w:rsid w:val="00422D3A"/>
    <w:rsid w:val="004318CF"/>
    <w:rsid w:val="00445F14"/>
    <w:rsid w:val="00450AED"/>
    <w:rsid w:val="00451B4E"/>
    <w:rsid w:val="00452006"/>
    <w:rsid w:val="004527AC"/>
    <w:rsid w:val="0045732E"/>
    <w:rsid w:val="004648DF"/>
    <w:rsid w:val="00466AF0"/>
    <w:rsid w:val="00467ECC"/>
    <w:rsid w:val="00472065"/>
    <w:rsid w:val="00481422"/>
    <w:rsid w:val="00481471"/>
    <w:rsid w:val="0048373E"/>
    <w:rsid w:val="004852C1"/>
    <w:rsid w:val="004875B7"/>
    <w:rsid w:val="00487860"/>
    <w:rsid w:val="00490217"/>
    <w:rsid w:val="004903BA"/>
    <w:rsid w:val="00490825"/>
    <w:rsid w:val="00490F35"/>
    <w:rsid w:val="0049314F"/>
    <w:rsid w:val="0049590E"/>
    <w:rsid w:val="004B2304"/>
    <w:rsid w:val="004B26C8"/>
    <w:rsid w:val="004B4DF5"/>
    <w:rsid w:val="004C1E5F"/>
    <w:rsid w:val="004C229D"/>
    <w:rsid w:val="004D0714"/>
    <w:rsid w:val="004E0660"/>
    <w:rsid w:val="004F037A"/>
    <w:rsid w:val="004F3979"/>
    <w:rsid w:val="004F64A4"/>
    <w:rsid w:val="004F7F5D"/>
    <w:rsid w:val="00512803"/>
    <w:rsid w:val="00520992"/>
    <w:rsid w:val="00521A65"/>
    <w:rsid w:val="005231A2"/>
    <w:rsid w:val="0052519D"/>
    <w:rsid w:val="005255D8"/>
    <w:rsid w:val="00526715"/>
    <w:rsid w:val="005267BA"/>
    <w:rsid w:val="00527EF6"/>
    <w:rsid w:val="00531581"/>
    <w:rsid w:val="00536835"/>
    <w:rsid w:val="00537BE6"/>
    <w:rsid w:val="00542B50"/>
    <w:rsid w:val="00544B45"/>
    <w:rsid w:val="0054537A"/>
    <w:rsid w:val="0055580A"/>
    <w:rsid w:val="00557E30"/>
    <w:rsid w:val="00562059"/>
    <w:rsid w:val="005661C7"/>
    <w:rsid w:val="00567090"/>
    <w:rsid w:val="00571D20"/>
    <w:rsid w:val="00580B2C"/>
    <w:rsid w:val="00585DA7"/>
    <w:rsid w:val="005A138C"/>
    <w:rsid w:val="005A1774"/>
    <w:rsid w:val="005A663B"/>
    <w:rsid w:val="005A7E5A"/>
    <w:rsid w:val="005B263F"/>
    <w:rsid w:val="005B6E0C"/>
    <w:rsid w:val="005C0DEE"/>
    <w:rsid w:val="005C5F09"/>
    <w:rsid w:val="005C710F"/>
    <w:rsid w:val="005D5300"/>
    <w:rsid w:val="005E39D9"/>
    <w:rsid w:val="005E3A0C"/>
    <w:rsid w:val="005E3B6E"/>
    <w:rsid w:val="005F039A"/>
    <w:rsid w:val="005F0B41"/>
    <w:rsid w:val="005F4306"/>
    <w:rsid w:val="005F4625"/>
    <w:rsid w:val="005F4F13"/>
    <w:rsid w:val="005F6000"/>
    <w:rsid w:val="006020B2"/>
    <w:rsid w:val="00602FC5"/>
    <w:rsid w:val="00603DB7"/>
    <w:rsid w:val="00607EF6"/>
    <w:rsid w:val="006152F8"/>
    <w:rsid w:val="006220AE"/>
    <w:rsid w:val="00622478"/>
    <w:rsid w:val="00625680"/>
    <w:rsid w:val="0062740D"/>
    <w:rsid w:val="00635029"/>
    <w:rsid w:val="00635D95"/>
    <w:rsid w:val="00635E1F"/>
    <w:rsid w:val="00636EE1"/>
    <w:rsid w:val="006432C1"/>
    <w:rsid w:val="00643D1D"/>
    <w:rsid w:val="00652B66"/>
    <w:rsid w:val="00655998"/>
    <w:rsid w:val="00660861"/>
    <w:rsid w:val="006608BC"/>
    <w:rsid w:val="006650AA"/>
    <w:rsid w:val="0066762D"/>
    <w:rsid w:val="00667673"/>
    <w:rsid w:val="00667E13"/>
    <w:rsid w:val="00672601"/>
    <w:rsid w:val="0068463A"/>
    <w:rsid w:val="00694DC6"/>
    <w:rsid w:val="006A5391"/>
    <w:rsid w:val="006A6DF1"/>
    <w:rsid w:val="006B0995"/>
    <w:rsid w:val="006C3D29"/>
    <w:rsid w:val="006C4C87"/>
    <w:rsid w:val="006C5617"/>
    <w:rsid w:val="006C6EB2"/>
    <w:rsid w:val="006C711C"/>
    <w:rsid w:val="006C7212"/>
    <w:rsid w:val="006C77AC"/>
    <w:rsid w:val="006D3298"/>
    <w:rsid w:val="006D4138"/>
    <w:rsid w:val="006D639F"/>
    <w:rsid w:val="006E060F"/>
    <w:rsid w:val="006E7470"/>
    <w:rsid w:val="006F4A30"/>
    <w:rsid w:val="006F61B6"/>
    <w:rsid w:val="006F6F5C"/>
    <w:rsid w:val="00700739"/>
    <w:rsid w:val="007029DE"/>
    <w:rsid w:val="00702FC6"/>
    <w:rsid w:val="00704EC8"/>
    <w:rsid w:val="00710C72"/>
    <w:rsid w:val="007127C3"/>
    <w:rsid w:val="007202F1"/>
    <w:rsid w:val="007238F4"/>
    <w:rsid w:val="0073155C"/>
    <w:rsid w:val="00734696"/>
    <w:rsid w:val="00736359"/>
    <w:rsid w:val="007364D2"/>
    <w:rsid w:val="007404DF"/>
    <w:rsid w:val="0074352F"/>
    <w:rsid w:val="00745A84"/>
    <w:rsid w:val="00745C10"/>
    <w:rsid w:val="00747888"/>
    <w:rsid w:val="00750CBE"/>
    <w:rsid w:val="0075276F"/>
    <w:rsid w:val="00753A2E"/>
    <w:rsid w:val="007565B1"/>
    <w:rsid w:val="00756C75"/>
    <w:rsid w:val="00760061"/>
    <w:rsid w:val="00760D24"/>
    <w:rsid w:val="00762551"/>
    <w:rsid w:val="007672DC"/>
    <w:rsid w:val="00776970"/>
    <w:rsid w:val="00781D89"/>
    <w:rsid w:val="00783EDC"/>
    <w:rsid w:val="00785324"/>
    <w:rsid w:val="007872F4"/>
    <w:rsid w:val="00791E4F"/>
    <w:rsid w:val="0079202F"/>
    <w:rsid w:val="00793F2E"/>
    <w:rsid w:val="007968EE"/>
    <w:rsid w:val="007B0D91"/>
    <w:rsid w:val="007B316A"/>
    <w:rsid w:val="007B5908"/>
    <w:rsid w:val="007B6A69"/>
    <w:rsid w:val="007C21FC"/>
    <w:rsid w:val="007C2AAB"/>
    <w:rsid w:val="007C71D0"/>
    <w:rsid w:val="007D29BC"/>
    <w:rsid w:val="007E26FB"/>
    <w:rsid w:val="007E4B83"/>
    <w:rsid w:val="007E5F85"/>
    <w:rsid w:val="007E6EA3"/>
    <w:rsid w:val="007E7D7E"/>
    <w:rsid w:val="007F1CD3"/>
    <w:rsid w:val="007F4477"/>
    <w:rsid w:val="00801DDA"/>
    <w:rsid w:val="00810C3D"/>
    <w:rsid w:val="00813AA6"/>
    <w:rsid w:val="00820336"/>
    <w:rsid w:val="00820664"/>
    <w:rsid w:val="008235D9"/>
    <w:rsid w:val="00825320"/>
    <w:rsid w:val="008256B1"/>
    <w:rsid w:val="0082570F"/>
    <w:rsid w:val="0082597F"/>
    <w:rsid w:val="00830166"/>
    <w:rsid w:val="0083043D"/>
    <w:rsid w:val="00832361"/>
    <w:rsid w:val="00845F30"/>
    <w:rsid w:val="00846F04"/>
    <w:rsid w:val="00854334"/>
    <w:rsid w:val="00855665"/>
    <w:rsid w:val="00865EA9"/>
    <w:rsid w:val="00872776"/>
    <w:rsid w:val="00877B70"/>
    <w:rsid w:val="0088330A"/>
    <w:rsid w:val="0088387E"/>
    <w:rsid w:val="008838A5"/>
    <w:rsid w:val="00884D3B"/>
    <w:rsid w:val="00885AD5"/>
    <w:rsid w:val="00891ED1"/>
    <w:rsid w:val="00897551"/>
    <w:rsid w:val="00897F7F"/>
    <w:rsid w:val="008A24E7"/>
    <w:rsid w:val="008A656F"/>
    <w:rsid w:val="008A7F2E"/>
    <w:rsid w:val="008B03E4"/>
    <w:rsid w:val="008B07EB"/>
    <w:rsid w:val="008B1E2B"/>
    <w:rsid w:val="008B21E2"/>
    <w:rsid w:val="008B7B20"/>
    <w:rsid w:val="008C3A78"/>
    <w:rsid w:val="008C3E74"/>
    <w:rsid w:val="008C57C5"/>
    <w:rsid w:val="008D1B2E"/>
    <w:rsid w:val="008E2619"/>
    <w:rsid w:val="00900FCE"/>
    <w:rsid w:val="009025EE"/>
    <w:rsid w:val="009030A9"/>
    <w:rsid w:val="0090354F"/>
    <w:rsid w:val="009208CF"/>
    <w:rsid w:val="0093137B"/>
    <w:rsid w:val="00932B85"/>
    <w:rsid w:val="00941482"/>
    <w:rsid w:val="00942A03"/>
    <w:rsid w:val="00942E08"/>
    <w:rsid w:val="009436E4"/>
    <w:rsid w:val="009465EC"/>
    <w:rsid w:val="009475D3"/>
    <w:rsid w:val="00954AD7"/>
    <w:rsid w:val="00961849"/>
    <w:rsid w:val="009618CB"/>
    <w:rsid w:val="0096192B"/>
    <w:rsid w:val="009647EE"/>
    <w:rsid w:val="0096595F"/>
    <w:rsid w:val="00977745"/>
    <w:rsid w:val="009837FE"/>
    <w:rsid w:val="009937BB"/>
    <w:rsid w:val="00995ED8"/>
    <w:rsid w:val="009A2010"/>
    <w:rsid w:val="009A5F2A"/>
    <w:rsid w:val="009B3588"/>
    <w:rsid w:val="009B375F"/>
    <w:rsid w:val="009C06A6"/>
    <w:rsid w:val="009C1839"/>
    <w:rsid w:val="009C5F7D"/>
    <w:rsid w:val="009C74F1"/>
    <w:rsid w:val="009D2AB0"/>
    <w:rsid w:val="009D3BA0"/>
    <w:rsid w:val="009D3CF8"/>
    <w:rsid w:val="009E1E35"/>
    <w:rsid w:val="009E2622"/>
    <w:rsid w:val="009E3C09"/>
    <w:rsid w:val="009E5ACE"/>
    <w:rsid w:val="009F204D"/>
    <w:rsid w:val="009F7725"/>
    <w:rsid w:val="00A03A8A"/>
    <w:rsid w:val="00A04C6F"/>
    <w:rsid w:val="00A06CFE"/>
    <w:rsid w:val="00A073B8"/>
    <w:rsid w:val="00A116B7"/>
    <w:rsid w:val="00A15955"/>
    <w:rsid w:val="00A176C9"/>
    <w:rsid w:val="00A25B92"/>
    <w:rsid w:val="00A411D9"/>
    <w:rsid w:val="00A416FD"/>
    <w:rsid w:val="00A45A13"/>
    <w:rsid w:val="00A52203"/>
    <w:rsid w:val="00A54FEC"/>
    <w:rsid w:val="00A55FEC"/>
    <w:rsid w:val="00A57A7E"/>
    <w:rsid w:val="00A60250"/>
    <w:rsid w:val="00A618DD"/>
    <w:rsid w:val="00A619EF"/>
    <w:rsid w:val="00A62A1B"/>
    <w:rsid w:val="00A66E2B"/>
    <w:rsid w:val="00A80F54"/>
    <w:rsid w:val="00A81ED6"/>
    <w:rsid w:val="00A82359"/>
    <w:rsid w:val="00A85A3A"/>
    <w:rsid w:val="00A90EE6"/>
    <w:rsid w:val="00A926F0"/>
    <w:rsid w:val="00A94BEF"/>
    <w:rsid w:val="00A95ADC"/>
    <w:rsid w:val="00AA00EC"/>
    <w:rsid w:val="00AA79E5"/>
    <w:rsid w:val="00AB66DD"/>
    <w:rsid w:val="00AC2C82"/>
    <w:rsid w:val="00AC6CCE"/>
    <w:rsid w:val="00AD2934"/>
    <w:rsid w:val="00AE7C9B"/>
    <w:rsid w:val="00AF7D46"/>
    <w:rsid w:val="00B00034"/>
    <w:rsid w:val="00B00081"/>
    <w:rsid w:val="00B0309B"/>
    <w:rsid w:val="00B10363"/>
    <w:rsid w:val="00B17740"/>
    <w:rsid w:val="00B22159"/>
    <w:rsid w:val="00B23707"/>
    <w:rsid w:val="00B278C7"/>
    <w:rsid w:val="00B416FF"/>
    <w:rsid w:val="00B41EC8"/>
    <w:rsid w:val="00B42F96"/>
    <w:rsid w:val="00B45102"/>
    <w:rsid w:val="00B53913"/>
    <w:rsid w:val="00B550CC"/>
    <w:rsid w:val="00B57A3E"/>
    <w:rsid w:val="00B60F31"/>
    <w:rsid w:val="00B6265F"/>
    <w:rsid w:val="00B62A85"/>
    <w:rsid w:val="00B636A7"/>
    <w:rsid w:val="00B6773D"/>
    <w:rsid w:val="00B727BB"/>
    <w:rsid w:val="00B754A8"/>
    <w:rsid w:val="00B80A15"/>
    <w:rsid w:val="00B82A41"/>
    <w:rsid w:val="00B85B30"/>
    <w:rsid w:val="00B86661"/>
    <w:rsid w:val="00B951BA"/>
    <w:rsid w:val="00B96A8A"/>
    <w:rsid w:val="00BA13D8"/>
    <w:rsid w:val="00BA196C"/>
    <w:rsid w:val="00BA1A21"/>
    <w:rsid w:val="00BA2CDD"/>
    <w:rsid w:val="00BA7238"/>
    <w:rsid w:val="00BB482E"/>
    <w:rsid w:val="00BB5AC0"/>
    <w:rsid w:val="00BB793C"/>
    <w:rsid w:val="00BC2346"/>
    <w:rsid w:val="00BC317F"/>
    <w:rsid w:val="00BD3749"/>
    <w:rsid w:val="00BD383F"/>
    <w:rsid w:val="00BE457A"/>
    <w:rsid w:val="00BE565F"/>
    <w:rsid w:val="00BE6C5C"/>
    <w:rsid w:val="00BF1FE7"/>
    <w:rsid w:val="00C01265"/>
    <w:rsid w:val="00C108AA"/>
    <w:rsid w:val="00C113CF"/>
    <w:rsid w:val="00C1334D"/>
    <w:rsid w:val="00C14323"/>
    <w:rsid w:val="00C1768C"/>
    <w:rsid w:val="00C22652"/>
    <w:rsid w:val="00C240BA"/>
    <w:rsid w:val="00C24B6D"/>
    <w:rsid w:val="00C33D05"/>
    <w:rsid w:val="00C367BF"/>
    <w:rsid w:val="00C3764C"/>
    <w:rsid w:val="00C4317B"/>
    <w:rsid w:val="00C434E8"/>
    <w:rsid w:val="00C50F4F"/>
    <w:rsid w:val="00C54454"/>
    <w:rsid w:val="00C57083"/>
    <w:rsid w:val="00C65234"/>
    <w:rsid w:val="00C67881"/>
    <w:rsid w:val="00C70ED7"/>
    <w:rsid w:val="00C7184E"/>
    <w:rsid w:val="00C72711"/>
    <w:rsid w:val="00C74237"/>
    <w:rsid w:val="00C753C9"/>
    <w:rsid w:val="00C75EFC"/>
    <w:rsid w:val="00C80019"/>
    <w:rsid w:val="00C80ED1"/>
    <w:rsid w:val="00C87D2E"/>
    <w:rsid w:val="00C9083F"/>
    <w:rsid w:val="00C93B1E"/>
    <w:rsid w:val="00C96CB3"/>
    <w:rsid w:val="00C97492"/>
    <w:rsid w:val="00CB0B24"/>
    <w:rsid w:val="00CB1962"/>
    <w:rsid w:val="00CC18A8"/>
    <w:rsid w:val="00CC1A15"/>
    <w:rsid w:val="00CC4A1E"/>
    <w:rsid w:val="00CC4F97"/>
    <w:rsid w:val="00CC5AA9"/>
    <w:rsid w:val="00CD6B55"/>
    <w:rsid w:val="00CE07D6"/>
    <w:rsid w:val="00CE485F"/>
    <w:rsid w:val="00CE5048"/>
    <w:rsid w:val="00CE7792"/>
    <w:rsid w:val="00CF337E"/>
    <w:rsid w:val="00CF6A08"/>
    <w:rsid w:val="00CF7964"/>
    <w:rsid w:val="00D03641"/>
    <w:rsid w:val="00D06006"/>
    <w:rsid w:val="00D1387D"/>
    <w:rsid w:val="00D142C0"/>
    <w:rsid w:val="00D15A1C"/>
    <w:rsid w:val="00D24D4D"/>
    <w:rsid w:val="00D258E7"/>
    <w:rsid w:val="00D30249"/>
    <w:rsid w:val="00D35C56"/>
    <w:rsid w:val="00D3720E"/>
    <w:rsid w:val="00D43172"/>
    <w:rsid w:val="00D44DCD"/>
    <w:rsid w:val="00D50870"/>
    <w:rsid w:val="00D53113"/>
    <w:rsid w:val="00D556F6"/>
    <w:rsid w:val="00D56835"/>
    <w:rsid w:val="00D6193B"/>
    <w:rsid w:val="00D61B75"/>
    <w:rsid w:val="00D63DEE"/>
    <w:rsid w:val="00D64D73"/>
    <w:rsid w:val="00D745F3"/>
    <w:rsid w:val="00D811EB"/>
    <w:rsid w:val="00D90257"/>
    <w:rsid w:val="00D962E4"/>
    <w:rsid w:val="00DA19A7"/>
    <w:rsid w:val="00DA1A71"/>
    <w:rsid w:val="00DA29B0"/>
    <w:rsid w:val="00DA2F59"/>
    <w:rsid w:val="00DA31E4"/>
    <w:rsid w:val="00DA42E4"/>
    <w:rsid w:val="00DA62D1"/>
    <w:rsid w:val="00DA76E7"/>
    <w:rsid w:val="00DA7FA7"/>
    <w:rsid w:val="00DD029A"/>
    <w:rsid w:val="00DD567A"/>
    <w:rsid w:val="00DE4FB6"/>
    <w:rsid w:val="00DF0D97"/>
    <w:rsid w:val="00DF1D18"/>
    <w:rsid w:val="00DF4B11"/>
    <w:rsid w:val="00DF4DC2"/>
    <w:rsid w:val="00DF4ED4"/>
    <w:rsid w:val="00E045D4"/>
    <w:rsid w:val="00E054C6"/>
    <w:rsid w:val="00E17DD9"/>
    <w:rsid w:val="00E21123"/>
    <w:rsid w:val="00E2570F"/>
    <w:rsid w:val="00E26F8E"/>
    <w:rsid w:val="00E32245"/>
    <w:rsid w:val="00E43336"/>
    <w:rsid w:val="00E46619"/>
    <w:rsid w:val="00E5079F"/>
    <w:rsid w:val="00E518F6"/>
    <w:rsid w:val="00E5635E"/>
    <w:rsid w:val="00E563DF"/>
    <w:rsid w:val="00E602D2"/>
    <w:rsid w:val="00E61C31"/>
    <w:rsid w:val="00E63C46"/>
    <w:rsid w:val="00E70E49"/>
    <w:rsid w:val="00E7284B"/>
    <w:rsid w:val="00E73FBF"/>
    <w:rsid w:val="00E75131"/>
    <w:rsid w:val="00E81E34"/>
    <w:rsid w:val="00E8593E"/>
    <w:rsid w:val="00E8722F"/>
    <w:rsid w:val="00E874A8"/>
    <w:rsid w:val="00E905C9"/>
    <w:rsid w:val="00E90725"/>
    <w:rsid w:val="00E95F8B"/>
    <w:rsid w:val="00EA3C79"/>
    <w:rsid w:val="00EA5C78"/>
    <w:rsid w:val="00EA65FC"/>
    <w:rsid w:val="00EA77D3"/>
    <w:rsid w:val="00EB47DF"/>
    <w:rsid w:val="00EB6031"/>
    <w:rsid w:val="00EB6D7D"/>
    <w:rsid w:val="00EC0B37"/>
    <w:rsid w:val="00EC41B5"/>
    <w:rsid w:val="00ED061B"/>
    <w:rsid w:val="00ED4037"/>
    <w:rsid w:val="00ED6B97"/>
    <w:rsid w:val="00ED6ED8"/>
    <w:rsid w:val="00ED78C9"/>
    <w:rsid w:val="00EE5434"/>
    <w:rsid w:val="00EE7509"/>
    <w:rsid w:val="00EE7AB2"/>
    <w:rsid w:val="00EF2999"/>
    <w:rsid w:val="00EF3ED4"/>
    <w:rsid w:val="00F00C83"/>
    <w:rsid w:val="00F11C53"/>
    <w:rsid w:val="00F1204A"/>
    <w:rsid w:val="00F13F51"/>
    <w:rsid w:val="00F15551"/>
    <w:rsid w:val="00F2067F"/>
    <w:rsid w:val="00F222C5"/>
    <w:rsid w:val="00F2397A"/>
    <w:rsid w:val="00F24434"/>
    <w:rsid w:val="00F26389"/>
    <w:rsid w:val="00F45CD5"/>
    <w:rsid w:val="00F611E7"/>
    <w:rsid w:val="00F64A01"/>
    <w:rsid w:val="00F650F9"/>
    <w:rsid w:val="00F70910"/>
    <w:rsid w:val="00F752D4"/>
    <w:rsid w:val="00F8083A"/>
    <w:rsid w:val="00F81E3E"/>
    <w:rsid w:val="00F848A3"/>
    <w:rsid w:val="00F85C76"/>
    <w:rsid w:val="00F863E1"/>
    <w:rsid w:val="00F921D8"/>
    <w:rsid w:val="00F92E34"/>
    <w:rsid w:val="00FA10B5"/>
    <w:rsid w:val="00FA642A"/>
    <w:rsid w:val="00FB3273"/>
    <w:rsid w:val="00FC0BFA"/>
    <w:rsid w:val="00FC2342"/>
    <w:rsid w:val="00FC4E4C"/>
    <w:rsid w:val="00FC571A"/>
    <w:rsid w:val="00FC7F71"/>
    <w:rsid w:val="00FD1860"/>
    <w:rsid w:val="00FD244E"/>
    <w:rsid w:val="00FD5BC4"/>
    <w:rsid w:val="00FD5F15"/>
    <w:rsid w:val="00FE0A22"/>
    <w:rsid w:val="00FE19FA"/>
    <w:rsid w:val="00FE40F6"/>
    <w:rsid w:val="00FF11BE"/>
    <w:rsid w:val="00FF47B4"/>
    <w:rsid w:val="00FF4BF4"/>
    <w:rsid w:val="00FF509E"/>
    <w:rsid w:val="00FF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BDAAFB-2D22-4917-AF61-B73E4FE7E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JayKay Bak</cp:lastModifiedBy>
  <cp:revision>4</cp:revision>
  <cp:lastPrinted>2017-04-12T06:26:00Z</cp:lastPrinted>
  <dcterms:created xsi:type="dcterms:W3CDTF">2015-06-23T19:24:00Z</dcterms:created>
  <dcterms:modified xsi:type="dcterms:W3CDTF">2017-04-12T06:26:00Z</dcterms:modified>
</cp:coreProperties>
</file>